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0A" w:rsidP="0049130A" w:rsidRDefault="0049130A" w14:paraId="2A1F47DF" w14:textId="243A3D4B">
      <w:pPr>
        <w:jc w:val="center"/>
        <w:rPr>
          <w:b/>
          <w:bCs/>
          <w:sz w:val="32"/>
          <w:szCs w:val="32"/>
        </w:rPr>
      </w:pPr>
      <w:r w:rsidRPr="0049130A">
        <w:rPr>
          <w:b/>
          <w:bCs/>
          <w:sz w:val="32"/>
          <w:szCs w:val="32"/>
        </w:rPr>
        <w:t>Sample Sponsorship Recruitment Letter:</w:t>
      </w:r>
    </w:p>
    <w:p w:rsidRPr="0049130A" w:rsidR="0049130A" w:rsidP="0049130A" w:rsidRDefault="0049130A" w14:paraId="694E33DF" w14:textId="77777777">
      <w:pPr>
        <w:jc w:val="center"/>
        <w:rPr>
          <w:b/>
          <w:bCs/>
          <w:sz w:val="32"/>
          <w:szCs w:val="32"/>
        </w:rPr>
      </w:pPr>
    </w:p>
    <w:p w:rsidR="0049130A" w:rsidP="0049130A" w:rsidRDefault="0049130A" w14:paraId="0D14F64E" w14:textId="2E85488D">
      <w:r>
        <w:t xml:space="preserve"> Warm greetings from the staff and Board at the </w:t>
      </w:r>
      <w:r>
        <w:t>&lt;</w:t>
      </w:r>
      <w:r w:rsidRPr="0049130A">
        <w:rPr>
          <w:highlight w:val="yellow"/>
          <w:u w:val="single"/>
        </w:rPr>
        <w:t>Your organization name</w:t>
      </w:r>
      <w:r w:rsidRPr="0049130A">
        <w:rPr>
          <w:highlight w:val="yellow"/>
          <w:u w:val="single"/>
        </w:rPr>
        <w:t>.</w:t>
      </w:r>
      <w:r>
        <w:t>&gt;</w:t>
      </w:r>
      <w:r>
        <w:t xml:space="preserve"> We are most grateful to you for your </w:t>
      </w:r>
      <w:r>
        <w:t>&lt;</w:t>
      </w:r>
      <w:r w:rsidRPr="0049130A">
        <w:rPr>
          <w:highlight w:val="yellow"/>
          <w:u w:val="single"/>
        </w:rPr>
        <w:t>past</w:t>
      </w:r>
      <w:r w:rsidR="004B39B5">
        <w:rPr>
          <w:highlight w:val="yellow"/>
          <w:u w:val="single"/>
        </w:rPr>
        <w:t>/</w:t>
      </w:r>
      <w:r w:rsidRPr="0049130A">
        <w:rPr>
          <w:highlight w:val="yellow"/>
          <w:u w:val="single"/>
        </w:rPr>
        <w:t xml:space="preserve"> </w:t>
      </w:r>
      <w:r w:rsidRPr="004B39B5">
        <w:rPr>
          <w:highlight w:val="yellow"/>
          <w:u w:val="single"/>
        </w:rPr>
        <w:t>support</w:t>
      </w:r>
      <w:r w:rsidRPr="004B39B5" w:rsidR="004B39B5">
        <w:rPr>
          <w:highlight w:val="yellow"/>
          <w:u w:val="single"/>
        </w:rPr>
        <w:t xml:space="preserve"> or </w:t>
      </w:r>
      <w:r w:rsidR="004B39B5">
        <w:rPr>
          <w:highlight w:val="yellow"/>
          <w:u w:val="single"/>
        </w:rPr>
        <w:t>edit appropriately</w:t>
      </w:r>
      <w:r w:rsidRPr="004B39B5">
        <w:rPr>
          <w:highlight w:val="yellow"/>
          <w:u w:val="single"/>
        </w:rPr>
        <w:t>&gt;</w:t>
      </w:r>
      <w:r>
        <w:t xml:space="preserve"> and are thrilled to </w:t>
      </w:r>
      <w:r w:rsidR="004B39B5">
        <w:t>&lt;</w:t>
      </w:r>
      <w:r w:rsidRPr="004B39B5">
        <w:rPr>
          <w:highlight w:val="yellow"/>
          <w:u w:val="single"/>
        </w:rPr>
        <w:t>again</w:t>
      </w:r>
      <w:r w:rsidR="004B39B5">
        <w:t>&gt;</w:t>
      </w:r>
      <w:r>
        <w:t xml:space="preserve"> invite you to be a sponsor of the Wild &amp; Scenic Film Festival On Tour, one of the largest environmental film festivals in North America, which is coming to </w:t>
      </w:r>
      <w:r>
        <w:t>&lt;</w:t>
      </w:r>
      <w:r w:rsidRPr="004B39B5" w:rsidR="004B39B5">
        <w:rPr>
          <w:highlight w:val="yellow"/>
          <w:u w:val="single"/>
        </w:rPr>
        <w:t>Your City, Venue and Date</w:t>
      </w:r>
      <w:r>
        <w:t>.</w:t>
      </w:r>
      <w:r>
        <w:t>&gt;</w:t>
      </w:r>
      <w:r>
        <w:t xml:space="preserve">  </w:t>
      </w:r>
    </w:p>
    <w:p w:rsidR="0049130A" w:rsidP="0049130A" w:rsidRDefault="0049130A" w14:paraId="045971B4" w14:textId="77777777"/>
    <w:p w:rsidR="0049130A" w:rsidP="0049130A" w:rsidRDefault="0049130A" w14:paraId="7839BBF7" w14:textId="7A39FF64">
      <w:r>
        <w:t xml:space="preserve">The Wild &amp; Scenic Film Festival works with environmental groups across the globe to host the film festival to </w:t>
      </w:r>
      <w:r>
        <w:t>reach</w:t>
      </w:r>
      <w:r>
        <w:t xml:space="preserve"> into their communities and bring together a diverse audience. The goal is to use film to inspire activism. </w:t>
      </w:r>
      <w:r w:rsidR="004B39B5">
        <w:t>&lt;</w:t>
      </w:r>
      <w:r w:rsidRPr="004B39B5">
        <w:rPr>
          <w:highlight w:val="yellow"/>
          <w:u w:val="single"/>
        </w:rPr>
        <w:t>SYRCL</w:t>
      </w:r>
      <w:r w:rsidR="004B39B5">
        <w:t>&gt;</w:t>
      </w:r>
      <w:r>
        <w:t xml:space="preserve"> hopes to use the festival to increase a better community understanding of the connection we share with the planet and our role as stewards to keep it healthy for the next generations.   </w:t>
      </w:r>
    </w:p>
    <w:p w:rsidR="0049130A" w:rsidP="0049130A" w:rsidRDefault="0049130A" w14:paraId="23E703C6" w14:textId="77777777"/>
    <w:p w:rsidR="0049130A" w:rsidP="0049130A" w:rsidRDefault="004B39B5" w14:paraId="59ECE452" w14:textId="7B0F59D3">
      <w:r>
        <w:rPr>
          <w:highlight w:val="yellow"/>
        </w:rPr>
        <w:t>&lt;</w:t>
      </w:r>
      <w:proofErr w:type="spellStart"/>
      <w:r w:rsidRPr="004B39B5">
        <w:rPr>
          <w:highlight w:val="yellow"/>
          <w:u w:val="single"/>
        </w:rPr>
        <w:t>Your</w:t>
      </w:r>
      <w:proofErr w:type="spellEnd"/>
      <w:r w:rsidRPr="004B39B5">
        <w:rPr>
          <w:highlight w:val="yellow"/>
          <w:u w:val="single"/>
        </w:rPr>
        <w:t xml:space="preserve"> Organization</w:t>
      </w:r>
      <w:r>
        <w:rPr>
          <w:u w:val="single"/>
        </w:rPr>
        <w:t>&gt;</w:t>
      </w:r>
      <w:r w:rsidR="0049130A">
        <w:t xml:space="preserve"> would like to invite </w:t>
      </w:r>
      <w:r w:rsidRPr="0049130A" w:rsidR="0049130A">
        <w:rPr>
          <w:highlight w:val="yellow"/>
        </w:rPr>
        <w:t>&lt;</w:t>
      </w:r>
      <w:r w:rsidRPr="004B39B5" w:rsidR="0049130A">
        <w:rPr>
          <w:highlight w:val="yellow"/>
          <w:u w:val="single"/>
        </w:rPr>
        <w:t>sponsor name</w:t>
      </w:r>
      <w:r w:rsidRPr="0049130A" w:rsidR="0049130A">
        <w:rPr>
          <w:highlight w:val="yellow"/>
        </w:rPr>
        <w:t>&gt;</w:t>
      </w:r>
      <w:r w:rsidR="0049130A">
        <w:t xml:space="preserve"> to sponsor the event and support our efforts to host Wild &amp; Scenic </w:t>
      </w:r>
      <w:proofErr w:type="gramStart"/>
      <w:r w:rsidR="0049130A">
        <w:t>On</w:t>
      </w:r>
      <w:proofErr w:type="gramEnd"/>
      <w:r w:rsidR="0049130A">
        <w:t xml:space="preserve"> Tour in our community! A sponsorship offers your business the opportunity to leverage your support into creative advertising that will reach a large and diverse audience. This event reaches </w:t>
      </w:r>
      <w:r>
        <w:t>&lt;</w:t>
      </w:r>
      <w:r w:rsidRPr="004B39B5" w:rsidR="0049130A">
        <w:rPr>
          <w:highlight w:val="yellow"/>
          <w:u w:val="single"/>
        </w:rPr>
        <w:t>youth through our children’s matinee and adults at our evening program</w:t>
      </w:r>
      <w:r>
        <w:rPr>
          <w:u w:val="single"/>
        </w:rPr>
        <w:t>/</w:t>
      </w:r>
      <w:r w:rsidRPr="004B39B5">
        <w:rPr>
          <w:highlight w:val="yellow"/>
          <w:u w:val="single"/>
        </w:rPr>
        <w:t>Something about your programming</w:t>
      </w:r>
      <w:r>
        <w:t>&gt;</w:t>
      </w:r>
      <w:r w:rsidR="0049130A">
        <w:t xml:space="preserve">.  Your message will reach a broad sector of our local community.  </w:t>
      </w:r>
    </w:p>
    <w:p w:rsidR="0049130A" w:rsidP="0049130A" w:rsidRDefault="0049130A" w14:paraId="3F97B56B" w14:textId="77777777"/>
    <w:p w:rsidR="0049130A" w:rsidP="0049130A" w:rsidRDefault="0049130A" w14:paraId="1EE74502" w14:textId="77777777">
      <w:r>
        <w:t xml:space="preserve">Please visit </w:t>
      </w:r>
      <w:r w:rsidRPr="0049130A">
        <w:rPr>
          <w:highlight w:val="yellow"/>
        </w:rPr>
        <w:t>&lt;website&gt;</w:t>
      </w:r>
      <w:r>
        <w:t xml:space="preserve"> for more information about how this event supports our local efforts, and to learn more about the festival visit </w:t>
      </w:r>
      <w:hyperlink w:history="1" r:id="rId4">
        <w:r w:rsidRPr="005B5236">
          <w:rPr>
            <w:rStyle w:val="Hyperlink"/>
          </w:rPr>
          <w:t>www.wildandscenicontour.org</w:t>
        </w:r>
      </w:hyperlink>
      <w:r>
        <w:t xml:space="preserve"> </w:t>
      </w:r>
    </w:p>
    <w:p w:rsidR="0049130A" w:rsidP="0049130A" w:rsidRDefault="0049130A" w14:paraId="5DB4D720" w14:textId="77777777"/>
    <w:p w:rsidR="0049130A" w:rsidP="0049130A" w:rsidRDefault="0049130A" w14:paraId="63D358B1" w14:textId="593B7F34">
      <w:r w:rsidR="0049130A">
        <w:rPr/>
        <w:t xml:space="preserve">The </w:t>
      </w:r>
      <w:r w:rsidR="004B39B5">
        <w:rPr/>
        <w:t>&lt;</w:t>
      </w:r>
      <w:r w:rsidRPr="214465F5" w:rsidR="58940733">
        <w:rPr>
          <w:highlight w:val="yellow"/>
        </w:rPr>
        <w:t>2</w:t>
      </w:r>
      <w:r w:rsidRPr="214465F5" w:rsidR="3F81C163">
        <w:rPr>
          <w:highlight w:val="yellow"/>
        </w:rPr>
        <w:t>3rd</w:t>
      </w:r>
      <w:r w:rsidRPr="214465F5" w:rsidR="0049130A">
        <w:rPr>
          <w:highlight w:val="yellow"/>
          <w:u w:val="single"/>
        </w:rPr>
        <w:t xml:space="preserve"> Annual Festival </w:t>
      </w:r>
      <w:r w:rsidRPr="214465F5" w:rsidR="7F1EFEBC">
        <w:rPr>
          <w:highlight w:val="yellow"/>
          <w:u w:val="single"/>
        </w:rPr>
        <w:t>happens February</w:t>
      </w:r>
      <w:r w:rsidRPr="214465F5" w:rsidR="6A481BD7">
        <w:rPr>
          <w:highlight w:val="yellow"/>
          <w:u w:val="single"/>
        </w:rPr>
        <w:t xml:space="preserve"> 13-17</w:t>
      </w:r>
      <w:r w:rsidRPr="214465F5" w:rsidR="0049130A">
        <w:rPr>
          <w:highlight w:val="yellow"/>
          <w:u w:val="single"/>
        </w:rPr>
        <w:t>, 20</w:t>
      </w:r>
      <w:r w:rsidRPr="214465F5" w:rsidR="0049130A">
        <w:rPr>
          <w:highlight w:val="yellow"/>
          <w:u w:val="single"/>
        </w:rPr>
        <w:t>2</w:t>
      </w:r>
      <w:r w:rsidRPr="214465F5" w:rsidR="7E768FE8">
        <w:rPr>
          <w:highlight w:val="yellow"/>
          <w:u w:val="single"/>
        </w:rPr>
        <w:t>5</w:t>
      </w:r>
      <w:r w:rsidRPr="214465F5" w:rsidR="004B39B5">
        <w:rPr>
          <w:u w:val="single"/>
        </w:rPr>
        <w:t>/</w:t>
      </w:r>
      <w:r w:rsidRPr="214465F5" w:rsidR="004B39B5">
        <w:rPr>
          <w:highlight w:val="yellow"/>
          <w:u w:val="single"/>
        </w:rPr>
        <w:t>Your event details</w:t>
      </w:r>
      <w:r w:rsidR="004B39B5">
        <w:rPr/>
        <w:t>&gt;</w:t>
      </w:r>
      <w:r w:rsidR="0049130A">
        <w:rPr/>
        <w:t xml:space="preserve">. We offer several levels of sponsorship; one is surely </w:t>
      </w:r>
      <w:r w:rsidR="0049130A">
        <w:rPr/>
        <w:t>just right</w:t>
      </w:r>
      <w:r w:rsidR="0049130A">
        <w:rPr/>
        <w:t xml:space="preserve"> for you.  </w:t>
      </w:r>
      <w:r w:rsidR="0049130A">
        <w:rPr/>
        <w:t>Perks</w:t>
      </w:r>
      <w:r w:rsidR="0049130A">
        <w:rPr/>
        <w:t xml:space="preserve"> include advertising, complimentary tickets, and hospitality such as reserved seating and tickets to our reception, where you can get to know our </w:t>
      </w:r>
      <w:r w:rsidR="004B39B5">
        <w:rPr/>
        <w:t>&lt;</w:t>
      </w:r>
      <w:r w:rsidRPr="214465F5" w:rsidR="0049130A">
        <w:rPr>
          <w:highlight w:val="yellow"/>
          <w:u w:val="single"/>
        </w:rPr>
        <w:t>special guests</w:t>
      </w:r>
      <w:r w:rsidR="004B39B5">
        <w:rPr/>
        <w:t>?&gt;</w:t>
      </w:r>
      <w:r w:rsidR="0049130A">
        <w:rPr/>
        <w:t xml:space="preserve"> in a more intimate setting.  Details are outlined in the enclosed </w:t>
      </w:r>
      <w:r w:rsidR="004B39B5">
        <w:rPr/>
        <w:t>&lt;</w:t>
      </w:r>
      <w:r w:rsidRPr="214465F5" w:rsidR="0049130A">
        <w:rPr>
          <w:highlight w:val="yellow"/>
          <w:u w:val="single"/>
        </w:rPr>
        <w:t>20</w:t>
      </w:r>
      <w:r w:rsidRPr="214465F5" w:rsidR="7672D8A2">
        <w:rPr>
          <w:highlight w:val="yellow"/>
          <w:u w:val="single"/>
        </w:rPr>
        <w:t>25</w:t>
      </w:r>
      <w:r w:rsidRPr="214465F5" w:rsidR="0049130A">
        <w:rPr>
          <w:highlight w:val="yellow"/>
          <w:u w:val="single"/>
        </w:rPr>
        <w:t xml:space="preserve"> Sponsorship </w:t>
      </w:r>
      <w:r w:rsidRPr="214465F5" w:rsidR="004B39B5">
        <w:rPr>
          <w:highlight w:val="yellow"/>
          <w:u w:val="single"/>
        </w:rPr>
        <w:t>Benefits</w:t>
      </w:r>
      <w:r w:rsidRPr="214465F5" w:rsidR="0049130A">
        <w:rPr>
          <w:highlight w:val="yellow"/>
          <w:u w:val="single"/>
        </w:rPr>
        <w:t xml:space="preserve"> flyer</w:t>
      </w:r>
      <w:r w:rsidR="0049130A">
        <w:rPr/>
        <w:t>.</w:t>
      </w:r>
      <w:r w:rsidR="004B39B5">
        <w:rPr/>
        <w:t>&gt;</w:t>
      </w:r>
      <w:r w:rsidR="0049130A">
        <w:rPr/>
        <w:t xml:space="preserve"> Please note that </w:t>
      </w:r>
      <w:r w:rsidR="16AEE5B8">
        <w:rPr/>
        <w:t>to</w:t>
      </w:r>
      <w:r w:rsidR="0049130A">
        <w:rPr/>
        <w:t xml:space="preserve"> receive all benefits as outlined, a commitment must be made by </w:t>
      </w:r>
      <w:r w:rsidRPr="214465F5" w:rsidR="0049130A">
        <w:rPr>
          <w:highlight w:val="yellow"/>
        </w:rPr>
        <w:t>&lt;</w:t>
      </w:r>
      <w:r w:rsidRPr="214465F5" w:rsidR="0049130A">
        <w:rPr>
          <w:highlight w:val="yellow"/>
          <w:u w:val="single"/>
        </w:rPr>
        <w:t>Date</w:t>
      </w:r>
      <w:r w:rsidRPr="214465F5" w:rsidR="0049130A">
        <w:rPr>
          <w:highlight w:val="yellow"/>
        </w:rPr>
        <w:t>&gt;</w:t>
      </w:r>
      <w:r w:rsidR="0049130A">
        <w:rPr/>
        <w:t xml:space="preserve">.  In the past, you have generously supported Wild &amp; Scenic </w:t>
      </w:r>
      <w:r w:rsidR="0049130A">
        <w:rPr/>
        <w:t>On</w:t>
      </w:r>
      <w:r w:rsidR="0049130A">
        <w:rPr/>
        <w:t xml:space="preserve"> Tour in &lt;</w:t>
      </w:r>
      <w:r w:rsidRPr="214465F5" w:rsidR="0049130A">
        <w:rPr>
          <w:highlight w:val="yellow"/>
          <w:u w:val="single"/>
        </w:rPr>
        <w:t>city</w:t>
      </w:r>
      <w:r w:rsidR="0049130A">
        <w:rPr/>
        <w:t xml:space="preserve">&gt; with a </w:t>
      </w:r>
      <w:r w:rsidRPr="214465F5" w:rsidR="004B39B5">
        <w:rPr>
          <w:highlight w:val="yellow"/>
          <w:u w:val="single"/>
        </w:rPr>
        <w:t>&lt;</w:t>
      </w:r>
      <w:r w:rsidRPr="214465F5" w:rsidR="0049130A">
        <w:rPr>
          <w:highlight w:val="yellow"/>
          <w:u w:val="single"/>
        </w:rPr>
        <w:t>$2,500 sponsorship</w:t>
      </w:r>
      <w:r w:rsidR="004B39B5">
        <w:rPr/>
        <w:t>&gt;</w:t>
      </w:r>
      <w:r w:rsidR="0049130A">
        <w:rPr/>
        <w:t xml:space="preserve">.  </w:t>
      </w:r>
    </w:p>
    <w:p w:rsidR="004B39B5" w:rsidP="0049130A" w:rsidRDefault="004B39B5" w14:paraId="28EE0C2F" w14:textId="77777777"/>
    <w:p w:rsidR="004B39B5" w:rsidP="0049130A" w:rsidRDefault="0049130A" w14:paraId="76ACEFC4" w14:textId="77777777">
      <w:r>
        <w:t xml:space="preserve">And don’t forget, because </w:t>
      </w:r>
      <w:r w:rsidR="004B39B5">
        <w:t>&lt;</w:t>
      </w:r>
      <w:r w:rsidRPr="004B39B5" w:rsidR="004B39B5">
        <w:rPr>
          <w:highlight w:val="yellow"/>
          <w:u w:val="single"/>
        </w:rPr>
        <w:t>Your Org Name</w:t>
      </w:r>
      <w:r w:rsidR="004B39B5">
        <w:t>&gt;</w:t>
      </w:r>
      <w:r>
        <w:t xml:space="preserve"> is a non-profit organization, your sponsorship is tax-deductible, Tax ID </w:t>
      </w:r>
      <w:r w:rsidR="004B39B5">
        <w:t>&lt;</w:t>
      </w:r>
      <w:r w:rsidRPr="004B39B5" w:rsidR="004B39B5">
        <w:rPr>
          <w:highlight w:val="yellow"/>
          <w:u w:val="single"/>
        </w:rPr>
        <w:t>Your Tax ID #</w:t>
      </w:r>
      <w:r w:rsidR="004B39B5">
        <w:t>&gt;</w:t>
      </w:r>
      <w:r>
        <w:t>.  I look forward to hearing from you and thanks for your support!</w:t>
      </w:r>
    </w:p>
    <w:p w:rsidR="0049130A" w:rsidP="0049130A" w:rsidRDefault="0049130A" w14:paraId="3DFE7703" w14:textId="1DB65378">
      <w:r>
        <w:t xml:space="preserve"> </w:t>
      </w:r>
    </w:p>
    <w:p w:rsidR="0049130A" w:rsidP="0049130A" w:rsidRDefault="0049130A" w14:paraId="66287977" w14:textId="637735DA">
      <w:r>
        <w:t xml:space="preserve">All the best, </w:t>
      </w:r>
    </w:p>
    <w:p w:rsidR="004B39B5" w:rsidP="0049130A" w:rsidRDefault="004B39B5" w14:paraId="6F59CB94" w14:textId="62E3CF5F"/>
    <w:p w:rsidR="004B39B5" w:rsidP="0049130A" w:rsidRDefault="004B39B5" w14:paraId="58974AD9" w14:textId="711126F0">
      <w:r>
        <w:t>&lt;</w:t>
      </w:r>
      <w:r w:rsidRPr="004B39B5">
        <w:rPr>
          <w:highlight w:val="yellow"/>
          <w:u w:val="single"/>
        </w:rPr>
        <w:t>Your Signature</w:t>
      </w:r>
      <w:bookmarkStart w:name="_GoBack" w:id="0"/>
      <w:bookmarkEnd w:id="0"/>
      <w:r>
        <w:t>&gt;</w:t>
      </w:r>
    </w:p>
    <w:sectPr w:rsidR="004B39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U0NzE2MzA3tLQwMjNV0lEKTi0uzszPAykwrAUAVKW7/ywAAAA="/>
  </w:docVars>
  <w:rsids>
    <w:rsidRoot w:val="0049130A"/>
    <w:rsid w:val="001E183B"/>
    <w:rsid w:val="00220E3C"/>
    <w:rsid w:val="0049130A"/>
    <w:rsid w:val="004B39B5"/>
    <w:rsid w:val="007179DC"/>
    <w:rsid w:val="00E47191"/>
    <w:rsid w:val="00F073F3"/>
    <w:rsid w:val="16AEE5B8"/>
    <w:rsid w:val="214465F5"/>
    <w:rsid w:val="3F81C163"/>
    <w:rsid w:val="45596B42"/>
    <w:rsid w:val="58940733"/>
    <w:rsid w:val="60FA324A"/>
    <w:rsid w:val="6A481BD7"/>
    <w:rsid w:val="70C7E209"/>
    <w:rsid w:val="7672D8A2"/>
    <w:rsid w:val="7E768FE8"/>
    <w:rsid w:val="7F1EF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7B1B"/>
  <w15:chartTrackingRefBased/>
  <w15:docId w15:val="{D89D126A-9D8E-4C7C-A530-D7F72485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www.wildandscenicontour.org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Theresa Huck</dc:creator>
  <keywords/>
  <dc:description/>
  <lastModifiedBy>Michael Huth</lastModifiedBy>
  <revision>2</revision>
  <dcterms:created xsi:type="dcterms:W3CDTF">2019-06-25T22:12:00.0000000Z</dcterms:created>
  <dcterms:modified xsi:type="dcterms:W3CDTF">2024-09-13T18:49:42.7038471Z</dcterms:modified>
</coreProperties>
</file>